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0079" w14:textId="77777777" w:rsidR="00685E96" w:rsidRDefault="00685E96" w:rsidP="00685E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kern w:val="1"/>
          <w:sz w:val="26"/>
          <w:szCs w:val="26"/>
        </w:rPr>
      </w:pPr>
      <w:r>
        <w:rPr>
          <w:rFonts w:ascii="Times New Roman" w:hAnsi="Times New Roman" w:cs="Times New Roman"/>
          <w:spacing w:val="-3"/>
          <w:kern w:val="1"/>
          <w:sz w:val="26"/>
          <w:szCs w:val="26"/>
        </w:rPr>
        <w:t>*P</w:t>
      </w:r>
      <w:r w:rsidRPr="00C16CEB">
        <w:rPr>
          <w:rFonts w:ascii="Times New Roman" w:hAnsi="Times New Roman" w:cs="Times New Roman"/>
          <w:spacing w:val="-3"/>
          <w:kern w:val="1"/>
          <w:sz w:val="26"/>
          <w:szCs w:val="26"/>
        </w:rPr>
        <w:t>lease put an “X”</w:t>
      </w:r>
      <w:r w:rsidRPr="00C16CEB">
        <w:rPr>
          <w:rFonts w:ascii="Times New Roman" w:hAnsi="Times New Roman" w:cs="Times New Roman"/>
          <w:spacing w:val="-3"/>
          <w:kern w:val="1"/>
          <w:sz w:val="34"/>
          <w:szCs w:val="34"/>
        </w:rPr>
        <w:t xml:space="preserve"> </w:t>
      </w:r>
      <w:r w:rsidRPr="00C16CEB">
        <w:rPr>
          <w:rFonts w:ascii="Times New Roman" w:hAnsi="Times New Roman" w:cs="Times New Roman"/>
          <w:spacing w:val="-3"/>
          <w:kern w:val="1"/>
          <w:sz w:val="26"/>
          <w:szCs w:val="26"/>
        </w:rPr>
        <w:t>beside those difficulties you most want to address.</w:t>
      </w:r>
    </w:p>
    <w:p w14:paraId="0558E46C" w14:textId="77777777" w:rsidR="00685E96" w:rsidRPr="00C16CEB" w:rsidRDefault="00685E96" w:rsidP="00685E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97"/>
        <w:gridCol w:w="1406"/>
        <w:gridCol w:w="1406"/>
        <w:gridCol w:w="1181"/>
        <w:gridCol w:w="1181"/>
      </w:tblGrid>
      <w:tr w:rsidR="00685E96" w:rsidRPr="00C16CEB" w14:paraId="6C292ECC" w14:textId="77777777">
        <w:tc>
          <w:tcPr>
            <w:tcW w:w="28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3FBB2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  <w:p w14:paraId="2DFACE2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C3C75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Never</w:t>
            </w: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C2791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Seldom</w:t>
            </w: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AD560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Sometimes</w:t>
            </w: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CB2EF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Often</w:t>
            </w: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6D6092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432" w:lineRule="auto"/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b/>
                <w:bCs/>
                <w:spacing w:val="-3"/>
                <w:kern w:val="1"/>
              </w:rPr>
              <w:t>Always</w:t>
            </w:r>
          </w:p>
        </w:tc>
      </w:tr>
      <w:tr w:rsidR="00685E96" w:rsidRPr="00C16CEB" w14:paraId="114EE01A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F532F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Depression</w:t>
            </w:r>
          </w:p>
        </w:tc>
        <w:tc>
          <w:tcPr>
            <w:tcW w:w="1097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3B0BBB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1F409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FDC62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A7DC8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3C4D5E7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494C05C9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9F80F7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Low self-esteem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76807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92BBB4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BBC53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8AB57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F5F625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3225C782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86BEA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Feelings of loss or grief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4BA1F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0926B0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C200E7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4D86DF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FF31C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48863781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6397B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Anxiety or tension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C16C3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060DD7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1BBD5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3CBB6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ED669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6AEE37C1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0C189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Angry feelings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194D8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4C0E02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6633DE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849F68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88329F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4E0D2AEE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DDE27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Sexual difficulties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E4508A8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69D55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297EC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EF1B04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0348D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340F3953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A34BE5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Suicidal thoughts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77975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AF63FE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FF0D9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ABA0198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DC21F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365CFF29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716FB05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Fears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A8CEC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125C1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640BD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26178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60CB1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0150E436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8B5A9C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Drinking or drug problems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3E0D2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8A97C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EDC9F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B6A01A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CEB70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52BC3F85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4F9C7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Voices or hallucinations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3291E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314C00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185C15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9175A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5BB1A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3C4342DC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DDACF5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Difficulty socializing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540EC1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AE64A7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58583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3E533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0B0EC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2D7239A9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B68C5D7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Job or school difficulty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7AB3B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74DD2B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F98AE5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64F18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E91E105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205CB7F3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21ACEC1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Domestic violence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97A8B18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36EE6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65120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37269B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4F82E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505492B1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009A05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Sex, physical abuse as child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C5848B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EAC05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E2A3D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B4A388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F2813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6F219E5D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8C7D9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  <w:u w:val="single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Verbal abuse as child</w:t>
            </w:r>
          </w:p>
          <w:p w14:paraId="43BC172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1D002B7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04E30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A862E08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A09C0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48DCDE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40D6FC6D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7C5487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Problems w/ partner, spouse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7B33E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84452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05D76C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CA398E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B2E78A3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1C0E0FA9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29EBB2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Difficulty parenting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7E09E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44DC03F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D5240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D4E79B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C5F9D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144A8FC1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7B9179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Problems with food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88A8F2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AC62B8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F8084D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07487FD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91DFF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03EB45C5" w14:textId="77777777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B79A45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Problems with parents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A2BDE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5B2886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2E509A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D71F6E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DD96B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  <w:tr w:rsidR="00685E96" w:rsidRPr="00C16CEB" w14:paraId="03E4EA63" w14:textId="77777777">
        <w:tc>
          <w:tcPr>
            <w:tcW w:w="28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3E049E4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  <w:r w:rsidRPr="00C16CEB">
              <w:rPr>
                <w:rFonts w:ascii="Times New Roman" w:hAnsi="Times New Roman" w:cs="Times New Roman"/>
                <w:spacing w:val="-3"/>
                <w:kern w:val="1"/>
              </w:rPr>
              <w:t>Health problems</w:t>
            </w: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7F99E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0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040FAB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4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DFA57C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DC5FD0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  <w:tc>
          <w:tcPr>
            <w:tcW w:w="11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65487A7" w14:textId="77777777" w:rsidR="00685E96" w:rsidRPr="00C16CEB" w:rsidRDefault="00685E96" w:rsidP="00B57E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3"/>
                <w:kern w:val="1"/>
              </w:rPr>
            </w:pPr>
          </w:p>
        </w:tc>
      </w:tr>
    </w:tbl>
    <w:p w14:paraId="00008DD8" w14:textId="0B768182" w:rsidR="00685E96" w:rsidRDefault="00685E96" w:rsidP="00685E96"/>
    <w:p w14:paraId="5C5320AE" w14:textId="7C19A5D9" w:rsidR="00084A97" w:rsidRDefault="00084A97" w:rsidP="00685E96"/>
    <w:p w14:paraId="7EFC7296" w14:textId="35C4CEF7" w:rsidR="00084A97" w:rsidRDefault="00084A97" w:rsidP="00685E96"/>
    <w:p w14:paraId="5A44B7EA" w14:textId="19507236" w:rsidR="00084A97" w:rsidRDefault="00084A97" w:rsidP="00685E96"/>
    <w:p w14:paraId="3E3A522A" w14:textId="5E6EF936" w:rsidR="00084A97" w:rsidRDefault="00084A97" w:rsidP="00685E96"/>
    <w:p w14:paraId="693C93BD" w14:textId="6709C6BC" w:rsidR="00084A97" w:rsidRDefault="00084A97" w:rsidP="00084A97">
      <w:r>
        <w:lastRenderedPageBreak/>
        <w:t>I get irritated when</w:t>
      </w:r>
      <w:r>
        <w:t>:</w:t>
      </w:r>
    </w:p>
    <w:p w14:paraId="7D1A0272" w14:textId="77777777" w:rsidR="00084A97" w:rsidRDefault="00084A97" w:rsidP="00084A97"/>
    <w:p w14:paraId="53FCBA76" w14:textId="77777777" w:rsidR="00084A97" w:rsidRDefault="00084A97" w:rsidP="00084A97"/>
    <w:p w14:paraId="218A23ED" w14:textId="5419148C" w:rsidR="00084A97" w:rsidRDefault="00084A97" w:rsidP="00084A97">
      <w:r>
        <w:t>I really like it when</w:t>
      </w:r>
      <w:r>
        <w:t>:</w:t>
      </w:r>
    </w:p>
    <w:p w14:paraId="61360EE2" w14:textId="77777777" w:rsidR="00084A97" w:rsidRDefault="00084A97" w:rsidP="00084A97"/>
    <w:p w14:paraId="4B90F385" w14:textId="77777777" w:rsidR="00084A97" w:rsidRDefault="00084A97" w:rsidP="00084A97"/>
    <w:p w14:paraId="12DB068B" w14:textId="180EE8BE" w:rsidR="00084A97" w:rsidRDefault="00084A97" w:rsidP="00084A97">
      <w:r>
        <w:t>I hate it when</w:t>
      </w:r>
      <w:r>
        <w:t>:</w:t>
      </w:r>
    </w:p>
    <w:p w14:paraId="0F0384B0" w14:textId="77777777" w:rsidR="00084A97" w:rsidRDefault="00084A97" w:rsidP="00084A97"/>
    <w:p w14:paraId="7796B213" w14:textId="77777777" w:rsidR="00084A97" w:rsidRDefault="00084A97" w:rsidP="00084A97"/>
    <w:p w14:paraId="6B3A69DA" w14:textId="2376DDC2" w:rsidR="00084A97" w:rsidRDefault="00084A97" w:rsidP="00084A97">
      <w:r>
        <w:t>I’m comforted by</w:t>
      </w:r>
      <w:r>
        <w:t>:</w:t>
      </w:r>
    </w:p>
    <w:p w14:paraId="22262DE6" w14:textId="77777777" w:rsidR="00084A97" w:rsidRDefault="00084A97" w:rsidP="00084A97">
      <w:bookmarkStart w:id="0" w:name="_GoBack"/>
      <w:bookmarkEnd w:id="0"/>
    </w:p>
    <w:p w14:paraId="625B724B" w14:textId="77777777" w:rsidR="00084A97" w:rsidRDefault="00084A97" w:rsidP="00685E96"/>
    <w:sectPr w:rsidR="00084A97" w:rsidSect="00E415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E96"/>
    <w:rsid w:val="00084A97"/>
    <w:rsid w:val="00685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0B219"/>
  <w15:docId w15:val="{0F213A06-4EAC-A443-9CEE-06C29D7D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Gold</dc:creator>
  <cp:keywords/>
  <cp:lastModifiedBy>Peter Gold</cp:lastModifiedBy>
  <cp:revision>2</cp:revision>
  <dcterms:created xsi:type="dcterms:W3CDTF">2011-10-10T21:16:00Z</dcterms:created>
  <dcterms:modified xsi:type="dcterms:W3CDTF">2020-09-15T19:00:00Z</dcterms:modified>
</cp:coreProperties>
</file>